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74C" w14:textId="77777777" w:rsidR="00646528" w:rsidRDefault="006A05FB">
      <w:pPr>
        <w:pStyle w:val="a3"/>
        <w:spacing w:before="36"/>
        <w:ind w:left="118"/>
      </w:pPr>
      <w:r>
        <w:rPr>
          <w:spacing w:val="-4"/>
        </w:rPr>
        <w:t>様式６</w:t>
      </w:r>
    </w:p>
    <w:p w14:paraId="585A274D" w14:textId="77777777" w:rsidR="00646528" w:rsidRDefault="006A05FB">
      <w:pPr>
        <w:pStyle w:val="a3"/>
        <w:tabs>
          <w:tab w:val="left" w:pos="4052"/>
          <w:tab w:val="left" w:pos="4532"/>
          <w:tab w:val="left" w:pos="5493"/>
        </w:tabs>
        <w:spacing w:before="9"/>
        <w:ind w:left="3573"/>
      </w:pPr>
      <w:r>
        <w:rPr>
          <w:spacing w:val="-10"/>
        </w:rPr>
        <w:t>団</w:t>
      </w:r>
      <w:r>
        <w:tab/>
      </w:r>
      <w:r>
        <w:rPr>
          <w:spacing w:val="-10"/>
        </w:rPr>
        <w:t>体</w:t>
      </w:r>
      <w:r>
        <w:tab/>
        <w:t>の</w:t>
      </w:r>
      <w:r>
        <w:rPr>
          <w:spacing w:val="60"/>
          <w:w w:val="150"/>
        </w:rPr>
        <w:t xml:space="preserve"> </w:t>
      </w:r>
      <w:r>
        <w:rPr>
          <w:spacing w:val="-10"/>
        </w:rPr>
        <w:t>概</w:t>
      </w:r>
      <w:r>
        <w:tab/>
      </w:r>
      <w:r>
        <w:rPr>
          <w:spacing w:val="-10"/>
        </w:rPr>
        <w:t>要</w:t>
      </w:r>
    </w:p>
    <w:p w14:paraId="585A274E" w14:textId="77777777" w:rsidR="00646528" w:rsidRDefault="00646528">
      <w:pPr>
        <w:pStyle w:val="a3"/>
      </w:pPr>
    </w:p>
    <w:p w14:paraId="585A274F" w14:textId="77777777" w:rsidR="00646528" w:rsidRDefault="00646528">
      <w:pPr>
        <w:pStyle w:val="a3"/>
        <w:spacing w:before="58"/>
      </w:pPr>
    </w:p>
    <w:p w14:paraId="585A2750" w14:textId="77777777" w:rsidR="00646528" w:rsidRDefault="006A05FB">
      <w:pPr>
        <w:pStyle w:val="a3"/>
        <w:tabs>
          <w:tab w:val="left" w:pos="598"/>
        </w:tabs>
        <w:ind w:left="118"/>
      </w:pPr>
      <w:r>
        <w:rPr>
          <w:spacing w:val="-10"/>
        </w:rPr>
        <w:t>１</w:t>
      </w:r>
      <w:r>
        <w:tab/>
      </w:r>
      <w:r>
        <w:rPr>
          <w:spacing w:val="-2"/>
        </w:rPr>
        <w:t>団体の名称</w:t>
      </w:r>
    </w:p>
    <w:p w14:paraId="585A2751" w14:textId="77777777" w:rsidR="00646528" w:rsidRDefault="006A05FB">
      <w:pPr>
        <w:pStyle w:val="a3"/>
        <w:tabs>
          <w:tab w:val="left" w:pos="598"/>
        </w:tabs>
        <w:spacing w:before="211" w:line="403" w:lineRule="auto"/>
        <w:ind w:left="118" w:right="6305"/>
      </w:pPr>
      <w:r>
        <w:rPr>
          <w:spacing w:val="-10"/>
        </w:rPr>
        <w:t>２</w:t>
      </w:r>
      <w:r>
        <w:tab/>
      </w:r>
      <w:r>
        <w:rPr>
          <w:spacing w:val="-2"/>
        </w:rPr>
        <w:t xml:space="preserve">主たる事務所の所在地 </w:t>
      </w:r>
      <w:r>
        <w:rPr>
          <w:spacing w:val="-10"/>
        </w:rPr>
        <w:t>３</w:t>
      </w:r>
      <w:r>
        <w:tab/>
      </w:r>
      <w:r>
        <w:rPr>
          <w:spacing w:val="-2"/>
        </w:rPr>
        <w:t xml:space="preserve">代表者の役職名及び氏名 </w:t>
      </w:r>
      <w:r>
        <w:rPr>
          <w:spacing w:val="-10"/>
        </w:rPr>
        <w:t>４</w:t>
      </w:r>
      <w:r>
        <w:tab/>
      </w:r>
      <w:r>
        <w:rPr>
          <w:spacing w:val="-2"/>
        </w:rPr>
        <w:t>設立年月日</w:t>
      </w:r>
    </w:p>
    <w:p w14:paraId="585A2752" w14:textId="77777777" w:rsidR="00646528" w:rsidRDefault="006A05FB">
      <w:pPr>
        <w:pStyle w:val="a3"/>
        <w:tabs>
          <w:tab w:val="left" w:pos="598"/>
          <w:tab w:val="left" w:pos="3239"/>
          <w:tab w:val="left" w:pos="3719"/>
        </w:tabs>
        <w:spacing w:line="405" w:lineRule="auto"/>
        <w:ind w:left="118" w:right="534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85A2769" wp14:editId="585A276A">
                <wp:simplePos x="0" y="0"/>
                <wp:positionH relativeFrom="page">
                  <wp:posOffset>862888</wp:posOffset>
                </wp:positionH>
                <wp:positionV relativeFrom="paragraph">
                  <wp:posOffset>522808</wp:posOffset>
                </wp:positionV>
                <wp:extent cx="5808980" cy="12401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8980" cy="124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3"/>
                              <w:gridCol w:w="1637"/>
                              <w:gridCol w:w="1497"/>
                              <w:gridCol w:w="3214"/>
                              <w:gridCol w:w="1305"/>
                            </w:tblGrid>
                            <w:tr w:rsidR="00646528" w14:paraId="585A2778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363" w:type="dxa"/>
                                </w:tcPr>
                                <w:p w14:paraId="585A276E" w14:textId="77777777" w:rsidR="00646528" w:rsidRDefault="0064652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5A276F" w14:textId="77777777" w:rsidR="00646528" w:rsidRDefault="006A05FB">
                                  <w:pPr>
                                    <w:pStyle w:val="TableParagraph"/>
                                    <w:spacing w:line="251" w:lineRule="exact"/>
                                    <w:ind w:left="3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85A2770" w14:textId="77777777" w:rsidR="00646528" w:rsidRDefault="0064652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5A2771" w14:textId="77777777" w:rsidR="00646528" w:rsidRDefault="006A05FB">
                                  <w:pPr>
                                    <w:pStyle w:val="TableParagraph"/>
                                    <w:spacing w:line="251" w:lineRule="exact"/>
                                    <w:ind w:left="50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85A2772" w14:textId="77777777" w:rsidR="00646528" w:rsidRDefault="0064652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5A2773" w14:textId="77777777" w:rsidR="00646528" w:rsidRDefault="006A05FB">
                                  <w:pPr>
                                    <w:pStyle w:val="TableParagraph"/>
                                    <w:spacing w:line="251" w:lineRule="exact"/>
                                    <w:ind w:left="22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585A2774" w14:textId="77777777" w:rsidR="00646528" w:rsidRDefault="0064652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5A2775" w14:textId="77777777" w:rsidR="00646528" w:rsidRDefault="006A05FB">
                                  <w:pPr>
                                    <w:pStyle w:val="TableParagraph"/>
                                    <w:spacing w:line="251" w:lineRule="exact"/>
                                    <w:ind w:lef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概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585A2776" w14:textId="77777777" w:rsidR="00646528" w:rsidRDefault="0064652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5A2777" w14:textId="77777777" w:rsidR="00646528" w:rsidRDefault="006A05FB">
                                  <w:pPr>
                                    <w:pStyle w:val="TableParagraph"/>
                                    <w:spacing w:line="251" w:lineRule="exact"/>
                                    <w:ind w:left="3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備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646528" w14:paraId="585A277F" w14:textId="77777777">
                              <w:trPr>
                                <w:trHeight w:val="1370"/>
                              </w:trPr>
                              <w:tc>
                                <w:tcPr>
                                  <w:tcW w:w="1363" w:type="dxa"/>
                                </w:tcPr>
                                <w:p w14:paraId="585A2779" w14:textId="77777777" w:rsidR="00646528" w:rsidRDefault="006465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</w:tcPr>
                                <w:p w14:paraId="585A277A" w14:textId="77777777" w:rsidR="00646528" w:rsidRDefault="006465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85A277B" w14:textId="77777777" w:rsidR="00646528" w:rsidRDefault="006465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4" w:type="dxa"/>
                                </w:tcPr>
                                <w:p w14:paraId="585A277C" w14:textId="77777777" w:rsidR="00646528" w:rsidRDefault="00646528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85A277D" w14:textId="77777777" w:rsidR="00646528" w:rsidRDefault="006A05FB">
                                  <w:pPr>
                                    <w:pStyle w:val="TableParagraph"/>
                                    <w:spacing w:line="256" w:lineRule="auto"/>
                                    <w:ind w:left="53" w:right="206"/>
                                    <w:rPr>
                                      <w:rFonts w:ascii="ＭＳ Ｐ明朝" w:eastAsia="ＭＳ Ｐ明朝" w:hAnsi="ＭＳ Ｐ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"/>
                                      <w:sz w:val="21"/>
                                    </w:rPr>
                                    <w:t>※事業概要、従業員数、資本金、売上高等について記載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585A277E" w14:textId="77777777" w:rsidR="00646528" w:rsidRDefault="0064652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A2780" w14:textId="77777777" w:rsidR="00646528" w:rsidRDefault="0064652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A276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7.95pt;margin-top:41.15pt;width:457.4pt;height:97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3"/>
                        <w:gridCol w:w="1637"/>
                        <w:gridCol w:w="1497"/>
                        <w:gridCol w:w="3214"/>
                        <w:gridCol w:w="1305"/>
                      </w:tblGrid>
                      <w:tr w:rsidR="00646528" w14:paraId="585A2778" w14:textId="77777777">
                        <w:trPr>
                          <w:trHeight w:val="553"/>
                        </w:trPr>
                        <w:tc>
                          <w:tcPr>
                            <w:tcW w:w="1363" w:type="dxa"/>
                          </w:tcPr>
                          <w:p w14:paraId="585A276E" w14:textId="77777777" w:rsidR="00646528" w:rsidRDefault="0064652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5A276F" w14:textId="77777777" w:rsidR="00646528" w:rsidRDefault="006A05FB">
                            <w:pPr>
                              <w:pStyle w:val="TableParagraph"/>
                              <w:spacing w:line="251" w:lineRule="exact"/>
                              <w:ind w:left="36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名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1637" w:type="dxa"/>
                          </w:tcPr>
                          <w:p w14:paraId="585A2770" w14:textId="77777777" w:rsidR="00646528" w:rsidRDefault="0064652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5A2771" w14:textId="77777777" w:rsidR="00646528" w:rsidRDefault="006A05FB">
                            <w:pPr>
                              <w:pStyle w:val="TableParagraph"/>
                              <w:spacing w:line="251" w:lineRule="exact"/>
                              <w:ind w:left="50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85A2772" w14:textId="77777777" w:rsidR="00646528" w:rsidRDefault="0064652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5A2773" w14:textId="77777777" w:rsidR="00646528" w:rsidRDefault="006A05FB">
                            <w:pPr>
                              <w:pStyle w:val="TableParagraph"/>
                              <w:spacing w:line="251" w:lineRule="exact"/>
                              <w:ind w:left="22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3214" w:type="dxa"/>
                          </w:tcPr>
                          <w:p w14:paraId="585A2774" w14:textId="77777777" w:rsidR="00646528" w:rsidRDefault="0064652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5A2775" w14:textId="77777777" w:rsidR="00646528" w:rsidRDefault="006A05FB">
                            <w:pPr>
                              <w:pStyle w:val="TableParagraph"/>
                              <w:spacing w:line="251" w:lineRule="exact"/>
                              <w:ind w:lef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概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585A2776" w14:textId="77777777" w:rsidR="00646528" w:rsidRDefault="0064652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5A2777" w14:textId="77777777" w:rsidR="00646528" w:rsidRDefault="006A05FB">
                            <w:pPr>
                              <w:pStyle w:val="TableParagraph"/>
                              <w:spacing w:line="251" w:lineRule="exact"/>
                              <w:ind w:left="3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備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考</w:t>
                            </w:r>
                          </w:p>
                        </w:tc>
                      </w:tr>
                      <w:tr w:rsidR="00646528" w14:paraId="585A277F" w14:textId="77777777">
                        <w:trPr>
                          <w:trHeight w:val="1370"/>
                        </w:trPr>
                        <w:tc>
                          <w:tcPr>
                            <w:tcW w:w="1363" w:type="dxa"/>
                          </w:tcPr>
                          <w:p w14:paraId="585A2779" w14:textId="77777777" w:rsidR="00646528" w:rsidRDefault="006465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</w:tcPr>
                          <w:p w14:paraId="585A277A" w14:textId="77777777" w:rsidR="00646528" w:rsidRDefault="006465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</w:tcPr>
                          <w:p w14:paraId="585A277B" w14:textId="77777777" w:rsidR="00646528" w:rsidRDefault="006465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14" w:type="dxa"/>
                          </w:tcPr>
                          <w:p w14:paraId="585A277C" w14:textId="77777777" w:rsidR="00646528" w:rsidRDefault="00646528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85A277D" w14:textId="77777777" w:rsidR="00646528" w:rsidRDefault="006A05FB">
                            <w:pPr>
                              <w:pStyle w:val="TableParagraph"/>
                              <w:spacing w:line="256" w:lineRule="auto"/>
                              <w:ind w:left="53" w:right="206"/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21"/>
                              </w:rPr>
                              <w:t>※事業概要、従業員数、資本金、売上高等について記載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585A277E" w14:textId="77777777" w:rsidR="00646528" w:rsidRDefault="0064652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85A2780" w14:textId="77777777" w:rsidR="00646528" w:rsidRDefault="0064652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５</w:t>
      </w:r>
      <w:r>
        <w:tab/>
        <w:t>事業年度（</w:t>
      </w:r>
      <w:r>
        <w:rPr>
          <w:spacing w:val="40"/>
        </w:rPr>
        <w:t xml:space="preserve"> </w:t>
      </w:r>
      <w:r>
        <w:t>年</w:t>
      </w:r>
      <w:r>
        <w:rPr>
          <w:spacing w:val="40"/>
        </w:rPr>
        <w:t xml:space="preserve"> </w:t>
      </w:r>
      <w:r>
        <w:t>月～</w:t>
      </w:r>
      <w:r>
        <w:tab/>
      </w:r>
      <w:r>
        <w:rPr>
          <w:spacing w:val="-10"/>
        </w:rPr>
        <w:t>年</w:t>
      </w:r>
      <w:r>
        <w:tab/>
      </w:r>
      <w:r>
        <w:rPr>
          <w:spacing w:val="-6"/>
        </w:rPr>
        <w:t xml:space="preserve">月） </w:t>
      </w:r>
      <w:r>
        <w:rPr>
          <w:spacing w:val="-10"/>
        </w:rPr>
        <w:t>６</w:t>
      </w:r>
      <w:r>
        <w:tab/>
      </w:r>
      <w:r>
        <w:rPr>
          <w:spacing w:val="-2"/>
        </w:rPr>
        <w:t>構成員の概要</w:t>
      </w:r>
    </w:p>
    <w:p w14:paraId="585A2753" w14:textId="77777777" w:rsidR="00646528" w:rsidRDefault="00646528">
      <w:pPr>
        <w:pStyle w:val="a3"/>
      </w:pPr>
    </w:p>
    <w:p w14:paraId="585A2754" w14:textId="77777777" w:rsidR="00646528" w:rsidRDefault="00646528">
      <w:pPr>
        <w:pStyle w:val="a3"/>
      </w:pPr>
    </w:p>
    <w:p w14:paraId="585A2755" w14:textId="77777777" w:rsidR="00646528" w:rsidRDefault="00646528">
      <w:pPr>
        <w:pStyle w:val="a3"/>
      </w:pPr>
    </w:p>
    <w:p w14:paraId="585A2756" w14:textId="77777777" w:rsidR="00646528" w:rsidRDefault="00646528">
      <w:pPr>
        <w:pStyle w:val="a3"/>
      </w:pPr>
    </w:p>
    <w:p w14:paraId="585A2757" w14:textId="77777777" w:rsidR="00646528" w:rsidRDefault="00646528">
      <w:pPr>
        <w:pStyle w:val="a3"/>
      </w:pPr>
    </w:p>
    <w:p w14:paraId="585A2758" w14:textId="77777777" w:rsidR="00646528" w:rsidRDefault="00646528">
      <w:pPr>
        <w:pStyle w:val="a3"/>
        <w:spacing w:before="76"/>
      </w:pPr>
    </w:p>
    <w:p w14:paraId="585A2759" w14:textId="77777777" w:rsidR="00646528" w:rsidRDefault="006A05FB">
      <w:pPr>
        <w:pStyle w:val="a3"/>
        <w:tabs>
          <w:tab w:val="left" w:pos="598"/>
        </w:tabs>
        <w:spacing w:line="403" w:lineRule="auto"/>
        <w:ind w:left="118" w:right="7745"/>
      </w:pPr>
      <w:r>
        <w:rPr>
          <w:spacing w:val="-10"/>
        </w:rPr>
        <w:t>７</w:t>
      </w:r>
      <w:r>
        <w:tab/>
      </w:r>
      <w:r>
        <w:rPr>
          <w:spacing w:val="-4"/>
        </w:rPr>
        <w:t xml:space="preserve">設立目的 </w:t>
      </w:r>
      <w:r>
        <w:rPr>
          <w:spacing w:val="-10"/>
        </w:rPr>
        <w:t>８</w:t>
      </w:r>
      <w:r>
        <w:tab/>
      </w:r>
      <w:r>
        <w:rPr>
          <w:spacing w:val="-2"/>
        </w:rPr>
        <w:t>事業の内容</w:t>
      </w:r>
    </w:p>
    <w:p w14:paraId="585A275A" w14:textId="77777777" w:rsidR="00646528" w:rsidRDefault="006A05FB">
      <w:pPr>
        <w:pStyle w:val="a3"/>
        <w:tabs>
          <w:tab w:val="left" w:pos="598"/>
        </w:tabs>
        <w:spacing w:before="1"/>
        <w:ind w:left="118"/>
      </w:pPr>
      <w:r>
        <w:rPr>
          <w:spacing w:val="-10"/>
        </w:rPr>
        <w:t>９</w:t>
      </w:r>
      <w:r>
        <w:tab/>
      </w:r>
      <w:r>
        <w:rPr>
          <w:spacing w:val="-2"/>
        </w:rPr>
        <w:t>特記すべき事項</w:t>
      </w:r>
    </w:p>
    <w:p w14:paraId="585A275B" w14:textId="77777777" w:rsidR="00646528" w:rsidRDefault="006A05FB">
      <w:pPr>
        <w:pStyle w:val="a3"/>
        <w:spacing w:before="211" w:line="287" w:lineRule="exact"/>
        <w:ind w:left="118"/>
      </w:pPr>
      <w:r>
        <w:t>１０</w:t>
      </w:r>
      <w:r>
        <w:rPr>
          <w:spacing w:val="59"/>
          <w:w w:val="150"/>
        </w:rPr>
        <w:t xml:space="preserve"> </w:t>
      </w:r>
      <w:r>
        <w:rPr>
          <w:spacing w:val="-3"/>
        </w:rPr>
        <w:t>添付書類</w:t>
      </w:r>
    </w:p>
    <w:p w14:paraId="585A275C" w14:textId="77777777" w:rsidR="00646528" w:rsidRDefault="006A05FB">
      <w:pPr>
        <w:pStyle w:val="a3"/>
        <w:spacing w:before="12" w:line="204" w:lineRule="auto"/>
        <w:ind w:left="759" w:right="355" w:hanging="428"/>
      </w:pPr>
      <w:r>
        <w:rPr>
          <w:spacing w:val="-2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585A275D" w14:textId="77777777" w:rsidR="00646528" w:rsidRDefault="006A05FB">
      <w:pPr>
        <w:pStyle w:val="a3"/>
        <w:spacing w:line="201" w:lineRule="auto"/>
        <w:ind w:left="759" w:right="355" w:hanging="428"/>
      </w:pPr>
      <w:r>
        <w:rPr>
          <w:spacing w:val="-2"/>
        </w:rPr>
        <w:t>（２）新たに設立された団体にあっては、設立に関する関係者の協議・調整等を示す書類（設立総会資料、設立総会議事録等）</w:t>
      </w:r>
    </w:p>
    <w:p w14:paraId="585A275E" w14:textId="77777777" w:rsidR="00646528" w:rsidRDefault="006A05FB">
      <w:pPr>
        <w:pStyle w:val="a3"/>
        <w:spacing w:line="272" w:lineRule="exact"/>
        <w:ind w:left="332"/>
      </w:pPr>
      <w:r>
        <w:t>（３）</w:t>
      </w:r>
      <w:r>
        <w:rPr>
          <w:spacing w:val="-2"/>
        </w:rPr>
        <w:t>その他参考資料</w:t>
      </w:r>
    </w:p>
    <w:sectPr w:rsidR="00646528">
      <w:footerReference w:type="default" r:id="rId10"/>
      <w:footerReference w:type="first" r:id="rId11"/>
      <w:pgSz w:w="11910" w:h="16840"/>
      <w:pgMar w:top="1660" w:right="1060" w:bottom="1620" w:left="130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CDBC" w14:textId="77777777" w:rsidR="00482D48" w:rsidRDefault="00482D48">
      <w:r>
        <w:separator/>
      </w:r>
    </w:p>
  </w:endnote>
  <w:endnote w:type="continuationSeparator" w:id="0">
    <w:p w14:paraId="5188A445" w14:textId="77777777" w:rsidR="00482D48" w:rsidRDefault="0048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207588"/>
      <w:docPartObj>
        <w:docPartGallery w:val="Page Numbers (Bottom of Page)"/>
        <w:docPartUnique/>
      </w:docPartObj>
    </w:sdtPr>
    <w:sdtEndPr/>
    <w:sdtContent>
      <w:p w14:paraId="2B3DF61D" w14:textId="014E2834" w:rsidR="009541BD" w:rsidRDefault="009541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5A276B" w14:textId="679DC93C" w:rsidR="00646528" w:rsidRDefault="0064652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721424"/>
      <w:docPartObj>
        <w:docPartGallery w:val="Page Numbers (Bottom of Page)"/>
        <w:docPartUnique/>
      </w:docPartObj>
    </w:sdtPr>
    <w:sdtEndPr/>
    <w:sdtContent>
      <w:p w14:paraId="46AA817C" w14:textId="296EDC78" w:rsidR="005408B0" w:rsidRDefault="005408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D87918" w14:textId="77777777" w:rsidR="005408B0" w:rsidRDefault="00540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7FA49" w14:textId="77777777" w:rsidR="00482D48" w:rsidRDefault="00482D48">
      <w:r>
        <w:separator/>
      </w:r>
    </w:p>
  </w:footnote>
  <w:footnote w:type="continuationSeparator" w:id="0">
    <w:p w14:paraId="4E453DFD" w14:textId="77777777" w:rsidR="00482D48" w:rsidRDefault="0048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442C3"/>
    <w:multiLevelType w:val="hybridMultilevel"/>
    <w:tmpl w:val="D5524A46"/>
    <w:lvl w:ilvl="0" w:tplc="F83C9DB8">
      <w:start w:val="1"/>
      <w:numFmt w:val="upperRoman"/>
      <w:lvlText w:val="%1"/>
      <w:lvlJc w:val="left"/>
      <w:pPr>
        <w:ind w:left="598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357ADE18">
      <w:numFmt w:val="bullet"/>
      <w:lvlText w:val="•"/>
      <w:lvlJc w:val="left"/>
      <w:pPr>
        <w:ind w:left="1494" w:hanging="480"/>
      </w:pPr>
      <w:rPr>
        <w:rFonts w:hint="default"/>
        <w:lang w:val="en-US" w:eastAsia="ja-JP" w:bidi="ar-SA"/>
      </w:rPr>
    </w:lvl>
    <w:lvl w:ilvl="2" w:tplc="D422B8F2">
      <w:numFmt w:val="bullet"/>
      <w:lvlText w:val="•"/>
      <w:lvlJc w:val="left"/>
      <w:pPr>
        <w:ind w:left="2389" w:hanging="480"/>
      </w:pPr>
      <w:rPr>
        <w:rFonts w:hint="default"/>
        <w:lang w:val="en-US" w:eastAsia="ja-JP" w:bidi="ar-SA"/>
      </w:rPr>
    </w:lvl>
    <w:lvl w:ilvl="3" w:tplc="BE88176C">
      <w:numFmt w:val="bullet"/>
      <w:lvlText w:val="•"/>
      <w:lvlJc w:val="left"/>
      <w:pPr>
        <w:ind w:left="3283" w:hanging="480"/>
      </w:pPr>
      <w:rPr>
        <w:rFonts w:hint="default"/>
        <w:lang w:val="en-US" w:eastAsia="ja-JP" w:bidi="ar-SA"/>
      </w:rPr>
    </w:lvl>
    <w:lvl w:ilvl="4" w:tplc="CD6677A8">
      <w:numFmt w:val="bullet"/>
      <w:lvlText w:val="•"/>
      <w:lvlJc w:val="left"/>
      <w:pPr>
        <w:ind w:left="4178" w:hanging="480"/>
      </w:pPr>
      <w:rPr>
        <w:rFonts w:hint="default"/>
        <w:lang w:val="en-US" w:eastAsia="ja-JP" w:bidi="ar-SA"/>
      </w:rPr>
    </w:lvl>
    <w:lvl w:ilvl="5" w:tplc="EB4209A2">
      <w:numFmt w:val="bullet"/>
      <w:lvlText w:val="•"/>
      <w:lvlJc w:val="left"/>
      <w:pPr>
        <w:ind w:left="5073" w:hanging="480"/>
      </w:pPr>
      <w:rPr>
        <w:rFonts w:hint="default"/>
        <w:lang w:val="en-US" w:eastAsia="ja-JP" w:bidi="ar-SA"/>
      </w:rPr>
    </w:lvl>
    <w:lvl w:ilvl="6" w:tplc="D214D846">
      <w:numFmt w:val="bullet"/>
      <w:lvlText w:val="•"/>
      <w:lvlJc w:val="left"/>
      <w:pPr>
        <w:ind w:left="5967" w:hanging="480"/>
      </w:pPr>
      <w:rPr>
        <w:rFonts w:hint="default"/>
        <w:lang w:val="en-US" w:eastAsia="ja-JP" w:bidi="ar-SA"/>
      </w:rPr>
    </w:lvl>
    <w:lvl w:ilvl="7" w:tplc="AAC25B0E">
      <w:numFmt w:val="bullet"/>
      <w:lvlText w:val="•"/>
      <w:lvlJc w:val="left"/>
      <w:pPr>
        <w:ind w:left="6862" w:hanging="480"/>
      </w:pPr>
      <w:rPr>
        <w:rFonts w:hint="default"/>
        <w:lang w:val="en-US" w:eastAsia="ja-JP" w:bidi="ar-SA"/>
      </w:rPr>
    </w:lvl>
    <w:lvl w:ilvl="8" w:tplc="BBB45A70">
      <w:numFmt w:val="bullet"/>
      <w:lvlText w:val="•"/>
      <w:lvlJc w:val="left"/>
      <w:pPr>
        <w:ind w:left="7757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4C0354A1"/>
    <w:multiLevelType w:val="hybridMultilevel"/>
    <w:tmpl w:val="BB44D124"/>
    <w:lvl w:ilvl="0" w:tplc="F3386150">
      <w:start w:val="1"/>
      <w:numFmt w:val="lowerRoman"/>
      <w:lvlText w:val="%1."/>
      <w:lvlJc w:val="left"/>
      <w:pPr>
        <w:ind w:left="826" w:hanging="2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004D9A4">
      <w:numFmt w:val="bullet"/>
      <w:lvlText w:val="•"/>
      <w:lvlJc w:val="left"/>
      <w:pPr>
        <w:ind w:left="1692" w:hanging="262"/>
      </w:pPr>
      <w:rPr>
        <w:rFonts w:hint="default"/>
        <w:lang w:val="en-US" w:eastAsia="ja-JP" w:bidi="ar-SA"/>
      </w:rPr>
    </w:lvl>
    <w:lvl w:ilvl="2" w:tplc="1BB8AEAA">
      <w:numFmt w:val="bullet"/>
      <w:lvlText w:val="•"/>
      <w:lvlJc w:val="left"/>
      <w:pPr>
        <w:ind w:left="2565" w:hanging="262"/>
      </w:pPr>
      <w:rPr>
        <w:rFonts w:hint="default"/>
        <w:lang w:val="en-US" w:eastAsia="ja-JP" w:bidi="ar-SA"/>
      </w:rPr>
    </w:lvl>
    <w:lvl w:ilvl="3" w:tplc="495CA584">
      <w:numFmt w:val="bullet"/>
      <w:lvlText w:val="•"/>
      <w:lvlJc w:val="left"/>
      <w:pPr>
        <w:ind w:left="3437" w:hanging="262"/>
      </w:pPr>
      <w:rPr>
        <w:rFonts w:hint="default"/>
        <w:lang w:val="en-US" w:eastAsia="ja-JP" w:bidi="ar-SA"/>
      </w:rPr>
    </w:lvl>
    <w:lvl w:ilvl="4" w:tplc="5FC4744A">
      <w:numFmt w:val="bullet"/>
      <w:lvlText w:val="•"/>
      <w:lvlJc w:val="left"/>
      <w:pPr>
        <w:ind w:left="4310" w:hanging="262"/>
      </w:pPr>
      <w:rPr>
        <w:rFonts w:hint="default"/>
        <w:lang w:val="en-US" w:eastAsia="ja-JP" w:bidi="ar-SA"/>
      </w:rPr>
    </w:lvl>
    <w:lvl w:ilvl="5" w:tplc="CFA8FECA">
      <w:numFmt w:val="bullet"/>
      <w:lvlText w:val="•"/>
      <w:lvlJc w:val="left"/>
      <w:pPr>
        <w:ind w:left="5183" w:hanging="262"/>
      </w:pPr>
      <w:rPr>
        <w:rFonts w:hint="default"/>
        <w:lang w:val="en-US" w:eastAsia="ja-JP" w:bidi="ar-SA"/>
      </w:rPr>
    </w:lvl>
    <w:lvl w:ilvl="6" w:tplc="0FE8B39A">
      <w:numFmt w:val="bullet"/>
      <w:lvlText w:val="•"/>
      <w:lvlJc w:val="left"/>
      <w:pPr>
        <w:ind w:left="6055" w:hanging="262"/>
      </w:pPr>
      <w:rPr>
        <w:rFonts w:hint="default"/>
        <w:lang w:val="en-US" w:eastAsia="ja-JP" w:bidi="ar-SA"/>
      </w:rPr>
    </w:lvl>
    <w:lvl w:ilvl="7" w:tplc="CD26D9BE">
      <w:numFmt w:val="bullet"/>
      <w:lvlText w:val="•"/>
      <w:lvlJc w:val="left"/>
      <w:pPr>
        <w:ind w:left="6928" w:hanging="262"/>
      </w:pPr>
      <w:rPr>
        <w:rFonts w:hint="default"/>
        <w:lang w:val="en-US" w:eastAsia="ja-JP" w:bidi="ar-SA"/>
      </w:rPr>
    </w:lvl>
    <w:lvl w:ilvl="8" w:tplc="D746435A">
      <w:numFmt w:val="bullet"/>
      <w:lvlText w:val="•"/>
      <w:lvlJc w:val="left"/>
      <w:pPr>
        <w:ind w:left="7801" w:hanging="262"/>
      </w:pPr>
      <w:rPr>
        <w:rFonts w:hint="default"/>
        <w:lang w:val="en-US" w:eastAsia="ja-JP" w:bidi="ar-SA"/>
      </w:rPr>
    </w:lvl>
  </w:abstractNum>
  <w:abstractNum w:abstractNumId="2" w15:restartNumberingAfterBreak="0">
    <w:nsid w:val="57B17738"/>
    <w:multiLevelType w:val="hybridMultilevel"/>
    <w:tmpl w:val="C20AA2DA"/>
    <w:lvl w:ilvl="0" w:tplc="FEF0EA34">
      <w:start w:val="1"/>
      <w:numFmt w:val="lowerRoman"/>
      <w:lvlText w:val="%1."/>
      <w:lvlJc w:val="left"/>
      <w:pPr>
        <w:ind w:left="826" w:hanging="2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94642D7A">
      <w:numFmt w:val="bullet"/>
      <w:lvlText w:val="•"/>
      <w:lvlJc w:val="left"/>
      <w:pPr>
        <w:ind w:left="1692" w:hanging="276"/>
      </w:pPr>
      <w:rPr>
        <w:rFonts w:hint="default"/>
        <w:lang w:val="en-US" w:eastAsia="ja-JP" w:bidi="ar-SA"/>
      </w:rPr>
    </w:lvl>
    <w:lvl w:ilvl="2" w:tplc="2DCC7248">
      <w:numFmt w:val="bullet"/>
      <w:lvlText w:val="•"/>
      <w:lvlJc w:val="left"/>
      <w:pPr>
        <w:ind w:left="2565" w:hanging="276"/>
      </w:pPr>
      <w:rPr>
        <w:rFonts w:hint="default"/>
        <w:lang w:val="en-US" w:eastAsia="ja-JP" w:bidi="ar-SA"/>
      </w:rPr>
    </w:lvl>
    <w:lvl w:ilvl="3" w:tplc="9534948C">
      <w:numFmt w:val="bullet"/>
      <w:lvlText w:val="•"/>
      <w:lvlJc w:val="left"/>
      <w:pPr>
        <w:ind w:left="3437" w:hanging="276"/>
      </w:pPr>
      <w:rPr>
        <w:rFonts w:hint="default"/>
        <w:lang w:val="en-US" w:eastAsia="ja-JP" w:bidi="ar-SA"/>
      </w:rPr>
    </w:lvl>
    <w:lvl w:ilvl="4" w:tplc="5DA4F1B2">
      <w:numFmt w:val="bullet"/>
      <w:lvlText w:val="•"/>
      <w:lvlJc w:val="left"/>
      <w:pPr>
        <w:ind w:left="4310" w:hanging="276"/>
      </w:pPr>
      <w:rPr>
        <w:rFonts w:hint="default"/>
        <w:lang w:val="en-US" w:eastAsia="ja-JP" w:bidi="ar-SA"/>
      </w:rPr>
    </w:lvl>
    <w:lvl w:ilvl="5" w:tplc="F52E6CDE">
      <w:numFmt w:val="bullet"/>
      <w:lvlText w:val="•"/>
      <w:lvlJc w:val="left"/>
      <w:pPr>
        <w:ind w:left="5183" w:hanging="276"/>
      </w:pPr>
      <w:rPr>
        <w:rFonts w:hint="default"/>
        <w:lang w:val="en-US" w:eastAsia="ja-JP" w:bidi="ar-SA"/>
      </w:rPr>
    </w:lvl>
    <w:lvl w:ilvl="6" w:tplc="E43C98C6">
      <w:numFmt w:val="bullet"/>
      <w:lvlText w:val="•"/>
      <w:lvlJc w:val="left"/>
      <w:pPr>
        <w:ind w:left="6055" w:hanging="276"/>
      </w:pPr>
      <w:rPr>
        <w:rFonts w:hint="default"/>
        <w:lang w:val="en-US" w:eastAsia="ja-JP" w:bidi="ar-SA"/>
      </w:rPr>
    </w:lvl>
    <w:lvl w:ilvl="7" w:tplc="48C289E6">
      <w:numFmt w:val="bullet"/>
      <w:lvlText w:val="•"/>
      <w:lvlJc w:val="left"/>
      <w:pPr>
        <w:ind w:left="6928" w:hanging="276"/>
      </w:pPr>
      <w:rPr>
        <w:rFonts w:hint="default"/>
        <w:lang w:val="en-US" w:eastAsia="ja-JP" w:bidi="ar-SA"/>
      </w:rPr>
    </w:lvl>
    <w:lvl w:ilvl="8" w:tplc="DB62E27C">
      <w:numFmt w:val="bullet"/>
      <w:lvlText w:val="•"/>
      <w:lvlJc w:val="left"/>
      <w:pPr>
        <w:ind w:left="7801" w:hanging="276"/>
      </w:pPr>
      <w:rPr>
        <w:rFonts w:hint="default"/>
        <w:lang w:val="en-US" w:eastAsia="ja-JP" w:bidi="ar-SA"/>
      </w:rPr>
    </w:lvl>
  </w:abstractNum>
  <w:abstractNum w:abstractNumId="3" w15:restartNumberingAfterBreak="0">
    <w:nsid w:val="5AEC5456"/>
    <w:multiLevelType w:val="hybridMultilevel"/>
    <w:tmpl w:val="3FD68098"/>
    <w:lvl w:ilvl="0" w:tplc="AC246694">
      <w:start w:val="10"/>
      <w:numFmt w:val="decimal"/>
      <w:lvlText w:val="%1."/>
      <w:lvlJc w:val="left"/>
      <w:pPr>
        <w:ind w:left="599" w:hanging="48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9CF61416">
      <w:start w:val="1"/>
      <w:numFmt w:val="lowerRoman"/>
      <w:lvlText w:val="%2."/>
      <w:lvlJc w:val="left"/>
      <w:pPr>
        <w:ind w:left="819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EC003F30">
      <w:numFmt w:val="bullet"/>
      <w:lvlText w:val="•"/>
      <w:lvlJc w:val="left"/>
      <w:pPr>
        <w:ind w:left="1789" w:hanging="269"/>
      </w:pPr>
      <w:rPr>
        <w:rFonts w:hint="default"/>
        <w:lang w:val="en-US" w:eastAsia="ja-JP" w:bidi="ar-SA"/>
      </w:rPr>
    </w:lvl>
    <w:lvl w:ilvl="3" w:tplc="6EF0550A">
      <w:numFmt w:val="bullet"/>
      <w:lvlText w:val="•"/>
      <w:lvlJc w:val="left"/>
      <w:pPr>
        <w:ind w:left="2759" w:hanging="269"/>
      </w:pPr>
      <w:rPr>
        <w:rFonts w:hint="default"/>
        <w:lang w:val="en-US" w:eastAsia="ja-JP" w:bidi="ar-SA"/>
      </w:rPr>
    </w:lvl>
    <w:lvl w:ilvl="4" w:tplc="D6842898">
      <w:numFmt w:val="bullet"/>
      <w:lvlText w:val="•"/>
      <w:lvlJc w:val="left"/>
      <w:pPr>
        <w:ind w:left="3728" w:hanging="269"/>
      </w:pPr>
      <w:rPr>
        <w:rFonts w:hint="default"/>
        <w:lang w:val="en-US" w:eastAsia="ja-JP" w:bidi="ar-SA"/>
      </w:rPr>
    </w:lvl>
    <w:lvl w:ilvl="5" w:tplc="B6D4825A">
      <w:numFmt w:val="bullet"/>
      <w:lvlText w:val="•"/>
      <w:lvlJc w:val="left"/>
      <w:pPr>
        <w:ind w:left="4698" w:hanging="269"/>
      </w:pPr>
      <w:rPr>
        <w:rFonts w:hint="default"/>
        <w:lang w:val="en-US" w:eastAsia="ja-JP" w:bidi="ar-SA"/>
      </w:rPr>
    </w:lvl>
    <w:lvl w:ilvl="6" w:tplc="1BD6654C">
      <w:numFmt w:val="bullet"/>
      <w:lvlText w:val="•"/>
      <w:lvlJc w:val="left"/>
      <w:pPr>
        <w:ind w:left="5668" w:hanging="269"/>
      </w:pPr>
      <w:rPr>
        <w:rFonts w:hint="default"/>
        <w:lang w:val="en-US" w:eastAsia="ja-JP" w:bidi="ar-SA"/>
      </w:rPr>
    </w:lvl>
    <w:lvl w:ilvl="7" w:tplc="B4966DAA">
      <w:numFmt w:val="bullet"/>
      <w:lvlText w:val="•"/>
      <w:lvlJc w:val="left"/>
      <w:pPr>
        <w:ind w:left="6637" w:hanging="269"/>
      </w:pPr>
      <w:rPr>
        <w:rFonts w:hint="default"/>
        <w:lang w:val="en-US" w:eastAsia="ja-JP" w:bidi="ar-SA"/>
      </w:rPr>
    </w:lvl>
    <w:lvl w:ilvl="8" w:tplc="B5D665F4">
      <w:numFmt w:val="bullet"/>
      <w:lvlText w:val="•"/>
      <w:lvlJc w:val="left"/>
      <w:pPr>
        <w:ind w:left="7607" w:hanging="269"/>
      </w:pPr>
      <w:rPr>
        <w:rFonts w:hint="default"/>
        <w:lang w:val="en-US" w:eastAsia="ja-JP" w:bidi="ar-SA"/>
      </w:rPr>
    </w:lvl>
  </w:abstractNum>
  <w:num w:numId="1" w16cid:durableId="917056031">
    <w:abstractNumId w:val="0"/>
  </w:num>
  <w:num w:numId="2" w16cid:durableId="1835218010">
    <w:abstractNumId w:val="1"/>
  </w:num>
  <w:num w:numId="3" w16cid:durableId="233125167">
    <w:abstractNumId w:val="2"/>
  </w:num>
  <w:num w:numId="4" w16cid:durableId="1654215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8"/>
    <w:rsid w:val="00011FB7"/>
    <w:rsid w:val="000364C7"/>
    <w:rsid w:val="000545F9"/>
    <w:rsid w:val="00060903"/>
    <w:rsid w:val="000856A2"/>
    <w:rsid w:val="000874B4"/>
    <w:rsid w:val="00090049"/>
    <w:rsid w:val="000A57EC"/>
    <w:rsid w:val="000A6AF9"/>
    <w:rsid w:val="000B144D"/>
    <w:rsid w:val="000B2725"/>
    <w:rsid w:val="000D37F2"/>
    <w:rsid w:val="000E1E72"/>
    <w:rsid w:val="000F74A1"/>
    <w:rsid w:val="00111A28"/>
    <w:rsid w:val="0011244D"/>
    <w:rsid w:val="00126250"/>
    <w:rsid w:val="00176266"/>
    <w:rsid w:val="00191B78"/>
    <w:rsid w:val="001B2CB9"/>
    <w:rsid w:val="001E1C85"/>
    <w:rsid w:val="001F560E"/>
    <w:rsid w:val="00206DA6"/>
    <w:rsid w:val="00206EA1"/>
    <w:rsid w:val="0022570C"/>
    <w:rsid w:val="00247AE8"/>
    <w:rsid w:val="00260EA3"/>
    <w:rsid w:val="002652BE"/>
    <w:rsid w:val="00267A60"/>
    <w:rsid w:val="002722E9"/>
    <w:rsid w:val="00294E43"/>
    <w:rsid w:val="002B491C"/>
    <w:rsid w:val="002C26BC"/>
    <w:rsid w:val="002C2F51"/>
    <w:rsid w:val="002E0C5F"/>
    <w:rsid w:val="002E32AC"/>
    <w:rsid w:val="00310DEE"/>
    <w:rsid w:val="00312DE9"/>
    <w:rsid w:val="00324D9D"/>
    <w:rsid w:val="00346FF2"/>
    <w:rsid w:val="00361E27"/>
    <w:rsid w:val="0039152B"/>
    <w:rsid w:val="003E2161"/>
    <w:rsid w:val="00400425"/>
    <w:rsid w:val="00401B3A"/>
    <w:rsid w:val="00405D66"/>
    <w:rsid w:val="00424071"/>
    <w:rsid w:val="00444A40"/>
    <w:rsid w:val="004719F5"/>
    <w:rsid w:val="00480BA3"/>
    <w:rsid w:val="00480D2D"/>
    <w:rsid w:val="00482D48"/>
    <w:rsid w:val="004E682B"/>
    <w:rsid w:val="005408B0"/>
    <w:rsid w:val="00544FED"/>
    <w:rsid w:val="00572DE3"/>
    <w:rsid w:val="00592487"/>
    <w:rsid w:val="00596B3D"/>
    <w:rsid w:val="005E1603"/>
    <w:rsid w:val="005F0BA8"/>
    <w:rsid w:val="0060733C"/>
    <w:rsid w:val="006348AE"/>
    <w:rsid w:val="00646528"/>
    <w:rsid w:val="00660A5A"/>
    <w:rsid w:val="00666B02"/>
    <w:rsid w:val="006671F5"/>
    <w:rsid w:val="006722BA"/>
    <w:rsid w:val="006A05FB"/>
    <w:rsid w:val="006C1CBF"/>
    <w:rsid w:val="006C5CF8"/>
    <w:rsid w:val="006D2902"/>
    <w:rsid w:val="006E42F0"/>
    <w:rsid w:val="006F110C"/>
    <w:rsid w:val="006F3374"/>
    <w:rsid w:val="006F7283"/>
    <w:rsid w:val="00714DD0"/>
    <w:rsid w:val="0073690B"/>
    <w:rsid w:val="00742808"/>
    <w:rsid w:val="00742DE5"/>
    <w:rsid w:val="00764D29"/>
    <w:rsid w:val="0077047D"/>
    <w:rsid w:val="007847B7"/>
    <w:rsid w:val="00791D93"/>
    <w:rsid w:val="00793C4A"/>
    <w:rsid w:val="00796850"/>
    <w:rsid w:val="007B6D9E"/>
    <w:rsid w:val="007D7644"/>
    <w:rsid w:val="007E032B"/>
    <w:rsid w:val="007F00AE"/>
    <w:rsid w:val="008543DC"/>
    <w:rsid w:val="00856F90"/>
    <w:rsid w:val="00891089"/>
    <w:rsid w:val="008A3C53"/>
    <w:rsid w:val="008E3DAA"/>
    <w:rsid w:val="008F3CFF"/>
    <w:rsid w:val="008F58D0"/>
    <w:rsid w:val="00917B37"/>
    <w:rsid w:val="00921839"/>
    <w:rsid w:val="00933822"/>
    <w:rsid w:val="009505EC"/>
    <w:rsid w:val="009541BD"/>
    <w:rsid w:val="00983B04"/>
    <w:rsid w:val="009979CF"/>
    <w:rsid w:val="009B007A"/>
    <w:rsid w:val="009C386C"/>
    <w:rsid w:val="009F4998"/>
    <w:rsid w:val="00A34410"/>
    <w:rsid w:val="00A45BA5"/>
    <w:rsid w:val="00AA2903"/>
    <w:rsid w:val="00AD7BAB"/>
    <w:rsid w:val="00AF1821"/>
    <w:rsid w:val="00B14861"/>
    <w:rsid w:val="00B27333"/>
    <w:rsid w:val="00B4030E"/>
    <w:rsid w:val="00B8212E"/>
    <w:rsid w:val="00B84D5F"/>
    <w:rsid w:val="00B87854"/>
    <w:rsid w:val="00B92BE7"/>
    <w:rsid w:val="00B92C20"/>
    <w:rsid w:val="00BB2C3B"/>
    <w:rsid w:val="00BC1C6E"/>
    <w:rsid w:val="00BD7F13"/>
    <w:rsid w:val="00BE4ABF"/>
    <w:rsid w:val="00BE52C5"/>
    <w:rsid w:val="00BF0321"/>
    <w:rsid w:val="00C009EB"/>
    <w:rsid w:val="00C158F8"/>
    <w:rsid w:val="00C35CD1"/>
    <w:rsid w:val="00C62084"/>
    <w:rsid w:val="00C70CC9"/>
    <w:rsid w:val="00C87937"/>
    <w:rsid w:val="00C936FD"/>
    <w:rsid w:val="00CB2BF7"/>
    <w:rsid w:val="00CB5BC3"/>
    <w:rsid w:val="00CB7A16"/>
    <w:rsid w:val="00CC25D2"/>
    <w:rsid w:val="00CD34DE"/>
    <w:rsid w:val="00CD47F4"/>
    <w:rsid w:val="00D027C5"/>
    <w:rsid w:val="00D066A5"/>
    <w:rsid w:val="00D24C21"/>
    <w:rsid w:val="00D44B71"/>
    <w:rsid w:val="00D6133A"/>
    <w:rsid w:val="00DC7B11"/>
    <w:rsid w:val="00DE110A"/>
    <w:rsid w:val="00DE44D2"/>
    <w:rsid w:val="00DF1601"/>
    <w:rsid w:val="00E3714D"/>
    <w:rsid w:val="00E460BD"/>
    <w:rsid w:val="00E81D85"/>
    <w:rsid w:val="00EA6CB3"/>
    <w:rsid w:val="00EB54DD"/>
    <w:rsid w:val="00EE42C7"/>
    <w:rsid w:val="00EF5515"/>
    <w:rsid w:val="00F265AB"/>
    <w:rsid w:val="00F47DD3"/>
    <w:rsid w:val="00F62D31"/>
    <w:rsid w:val="00F83A62"/>
    <w:rsid w:val="00F85601"/>
    <w:rsid w:val="00F856BD"/>
    <w:rsid w:val="00FC2255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A2406"/>
  <w15:docId w15:val="{37ADE955-32B7-4250-A099-0DA30FF2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8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2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08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62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2084"/>
    <w:rPr>
      <w:rFonts w:ascii="ＭＳ 明朝" w:eastAsia="ＭＳ 明朝" w:hAnsi="ＭＳ 明朝" w:cs="ＭＳ 明朝"/>
      <w:lang w:eastAsia="ja-JP"/>
    </w:rPr>
  </w:style>
  <w:style w:type="paragraph" w:styleId="a9">
    <w:name w:val="Revision"/>
    <w:hidden/>
    <w:uiPriority w:val="99"/>
    <w:semiHidden/>
    <w:rsid w:val="00E460BD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C009E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009EB"/>
  </w:style>
  <w:style w:type="character" w:customStyle="1" w:styleId="ac">
    <w:name w:val="コメント文字列 (文字)"/>
    <w:basedOn w:val="a0"/>
    <w:link w:val="ab"/>
    <w:uiPriority w:val="99"/>
    <w:rsid w:val="00C009E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09EB"/>
    <w:rPr>
      <w:rFonts w:ascii="ＭＳ 明朝" w:eastAsia="ＭＳ 明朝" w:hAnsi="ＭＳ 明朝" w:cs="ＭＳ 明朝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1ca408b7c46af6ff3b4bd065ef7701b7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c252354f6dbeaf05a8e2d3660b509502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03D72-0427-44A0-80B3-8E560F3EF7EE}">
  <ds:schemaRefs>
    <ds:schemaRef ds:uri="http://schemas.microsoft.com/office/2006/metadata/properties"/>
    <ds:schemaRef ds:uri="http://schemas.microsoft.com/office/infopath/2007/PartnerControls"/>
    <ds:schemaRef ds:uri="4a3716ef-ffb7-470e-9e5d-acb6fbce047d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AE7730C8-3721-4AF4-90D1-86C49B62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6ef-ffb7-470e-9e5d-acb6fbce047d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A030C-87FA-4EFA-B1C2-AA46B53B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専務</dc:creator>
  <cp:lastModifiedBy>shokukenkyo</cp:lastModifiedBy>
  <cp:revision>12</cp:revision>
  <cp:lastPrinted>2024-07-23T06:18:00Z</cp:lastPrinted>
  <dcterms:created xsi:type="dcterms:W3CDTF">2024-07-23T05:35:00Z</dcterms:created>
  <dcterms:modified xsi:type="dcterms:W3CDTF">2024-07-23T06:43:00Z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0x0101007EE0C83163D96C4C9A1B7B5A5090492D</vt:lpwstr>
  </property>
  <property fmtid="{D5CDD505-2E9C-101B-9397-08002B2CF9AE}" pid="7" name="MediaServiceImageTags">
    <vt:lpwstr/>
  </property>
</Properties>
</file>